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2D" w:rsidRDefault="00243939" w:rsidP="00243939">
      <w:pPr>
        <w:pStyle w:val="2"/>
        <w:rPr>
          <w:rFonts w:eastAsia="Times New Roman"/>
          <w:sz w:val="24"/>
          <w:szCs w:val="24"/>
        </w:rPr>
      </w:pPr>
      <w:r w:rsidRPr="00B92354">
        <w:rPr>
          <w:rFonts w:eastAsia="Times New Roman"/>
          <w:sz w:val="24"/>
          <w:szCs w:val="24"/>
        </w:rPr>
        <w:t>Сценарий познавательной образовательной деятельности «Осенние туманы, ветры, дожди»</w:t>
      </w:r>
      <w:r w:rsidR="006A652D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243939" w:rsidRPr="006A652D" w:rsidRDefault="006A652D" w:rsidP="00243939">
      <w:pPr>
        <w:pStyle w:val="2"/>
        <w:rPr>
          <w:rFonts w:eastAsia="Times New Roman"/>
          <w:b w:val="0"/>
          <w:sz w:val="24"/>
          <w:szCs w:val="24"/>
        </w:rPr>
      </w:pPr>
      <w:r w:rsidRPr="006A652D">
        <w:rPr>
          <w:rFonts w:eastAsia="Times New Roman"/>
          <w:b w:val="0"/>
          <w:sz w:val="24"/>
          <w:szCs w:val="24"/>
        </w:rPr>
        <w:t xml:space="preserve">Воспитатель: </w:t>
      </w:r>
      <w:proofErr w:type="spellStart"/>
      <w:r w:rsidRPr="006A652D">
        <w:rPr>
          <w:rFonts w:eastAsia="Times New Roman"/>
          <w:b w:val="0"/>
          <w:sz w:val="24"/>
          <w:szCs w:val="24"/>
        </w:rPr>
        <w:t>Карапузова</w:t>
      </w:r>
      <w:proofErr w:type="spellEnd"/>
      <w:r w:rsidRPr="006A652D">
        <w:rPr>
          <w:rFonts w:eastAsia="Times New Roman"/>
          <w:b w:val="0"/>
          <w:sz w:val="24"/>
          <w:szCs w:val="24"/>
        </w:rPr>
        <w:t xml:space="preserve"> Т.Г.</w:t>
      </w:r>
    </w:p>
    <w:p w:rsidR="00243939" w:rsidRPr="00B92354" w:rsidRDefault="00243939" w:rsidP="00243939">
      <w:pPr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Участники</w:t>
      </w:r>
    </w:p>
    <w:p w:rsidR="00243939" w:rsidRPr="00B92354" w:rsidRDefault="00243939" w:rsidP="00243939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 xml:space="preserve">Воспитатель, </w:t>
      </w:r>
      <w:proofErr w:type="spellStart"/>
      <w:r w:rsidRPr="00B92354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  <w:r w:rsidRPr="00B92354">
        <w:rPr>
          <w:rFonts w:ascii="Times New Roman" w:eastAsia="Times New Roman" w:hAnsi="Times New Roman" w:cs="Times New Roman"/>
          <w:sz w:val="24"/>
          <w:szCs w:val="24"/>
        </w:rPr>
        <w:t>, дети.</w:t>
      </w:r>
    </w:p>
    <w:p w:rsidR="00243939" w:rsidRPr="00B92354" w:rsidRDefault="00243939" w:rsidP="00243939">
      <w:pPr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Цель</w:t>
      </w:r>
    </w:p>
    <w:p w:rsidR="00243939" w:rsidRPr="00B92354" w:rsidRDefault="00243939" w:rsidP="00243939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Расширить представление детей о времени года – осени; рассказать о характерных осенних явлениях; пополнить словарный запас новыми понятиями; развить наблюдательность и любознательность.</w:t>
      </w:r>
    </w:p>
    <w:p w:rsidR="00243939" w:rsidRPr="00B92354" w:rsidRDefault="00243939" w:rsidP="00243939">
      <w:pPr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243939" w:rsidRPr="00B92354" w:rsidRDefault="00243939" w:rsidP="00243939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2354">
        <w:rPr>
          <w:rFonts w:ascii="Times New Roman" w:eastAsia="Times New Roman" w:hAnsi="Times New Roman" w:cs="Times New Roman"/>
          <w:sz w:val="24"/>
          <w:szCs w:val="24"/>
        </w:rPr>
        <w:t>Повторить характерные явления осенней погоды: дождь, ветер, туман; рассказать и наглядно (с помощью глобуса) показать, как рождается ветер, почему появляется туман, откуда приходят осенние дожди; пополнить словарный запас новыми понятиями: экватор, пустыня, полюса.</w:t>
      </w:r>
      <w:proofErr w:type="gramEnd"/>
    </w:p>
    <w:p w:rsidR="00243939" w:rsidRPr="00B92354" w:rsidRDefault="00243939" w:rsidP="00243939">
      <w:pPr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Материалы</w:t>
      </w:r>
    </w:p>
    <w:p w:rsidR="00243939" w:rsidRPr="00B92354" w:rsidRDefault="00243939" w:rsidP="00243939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2354">
        <w:rPr>
          <w:rFonts w:ascii="Times New Roman" w:eastAsia="Times New Roman" w:hAnsi="Times New Roman" w:cs="Times New Roman"/>
          <w:sz w:val="24"/>
          <w:szCs w:val="24"/>
        </w:rPr>
        <w:t>Карточки с изображением природных явлений (листопад, дождь, слякоть, непогода); аудиозапись песни «Облака» (муз.</w:t>
      </w:r>
      <w:proofErr w:type="gramEnd"/>
      <w:r w:rsidRPr="00B92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92354"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proofErr w:type="spellStart"/>
      <w:r w:rsidRPr="00B92354">
        <w:rPr>
          <w:rFonts w:ascii="Times New Roman" w:eastAsia="Times New Roman" w:hAnsi="Times New Roman" w:cs="Times New Roman"/>
          <w:sz w:val="24"/>
          <w:szCs w:val="24"/>
        </w:rPr>
        <w:t>Шаинского</w:t>
      </w:r>
      <w:proofErr w:type="spellEnd"/>
      <w:r w:rsidRPr="00B92354">
        <w:rPr>
          <w:rFonts w:ascii="Times New Roman" w:eastAsia="Times New Roman" w:hAnsi="Times New Roman" w:cs="Times New Roman"/>
          <w:sz w:val="24"/>
          <w:szCs w:val="24"/>
        </w:rPr>
        <w:t>, сл. С. Козлова) или мультфильм «</w:t>
      </w:r>
      <w:proofErr w:type="spellStart"/>
      <w:r w:rsidRPr="00B92354">
        <w:rPr>
          <w:rFonts w:ascii="Times New Roman" w:eastAsia="Times New Roman" w:hAnsi="Times New Roman" w:cs="Times New Roman"/>
          <w:sz w:val="24"/>
          <w:szCs w:val="24"/>
        </w:rPr>
        <w:t>Трям</w:t>
      </w:r>
      <w:proofErr w:type="spellEnd"/>
      <w:r w:rsidRPr="00B92354"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End"/>
      <w:r w:rsidRPr="00B92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92354">
        <w:rPr>
          <w:rFonts w:ascii="Times New Roman" w:eastAsia="Times New Roman" w:hAnsi="Times New Roman" w:cs="Times New Roman"/>
          <w:sz w:val="24"/>
          <w:szCs w:val="24"/>
        </w:rPr>
        <w:t>Здравствуйте!» (</w:t>
      </w:r>
      <w:proofErr w:type="spellStart"/>
      <w:r w:rsidRPr="00B92354">
        <w:rPr>
          <w:rFonts w:ascii="Times New Roman" w:eastAsia="Times New Roman" w:hAnsi="Times New Roman" w:cs="Times New Roman"/>
          <w:sz w:val="24"/>
          <w:szCs w:val="24"/>
        </w:rPr>
        <w:t>реж</w:t>
      </w:r>
      <w:proofErr w:type="spellEnd"/>
      <w:r w:rsidRPr="00B9235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92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92354">
        <w:rPr>
          <w:rFonts w:ascii="Times New Roman" w:eastAsia="Times New Roman" w:hAnsi="Times New Roman" w:cs="Times New Roman"/>
          <w:sz w:val="24"/>
          <w:szCs w:val="24"/>
        </w:rPr>
        <w:t xml:space="preserve">Ю. </w:t>
      </w:r>
      <w:proofErr w:type="spellStart"/>
      <w:r w:rsidRPr="00B92354">
        <w:rPr>
          <w:rFonts w:ascii="Times New Roman" w:eastAsia="Times New Roman" w:hAnsi="Times New Roman" w:cs="Times New Roman"/>
          <w:sz w:val="24"/>
          <w:szCs w:val="24"/>
        </w:rPr>
        <w:t>Бутырин</w:t>
      </w:r>
      <w:proofErr w:type="spellEnd"/>
      <w:r w:rsidRPr="00B92354">
        <w:rPr>
          <w:rFonts w:ascii="Times New Roman" w:eastAsia="Times New Roman" w:hAnsi="Times New Roman" w:cs="Times New Roman"/>
          <w:sz w:val="24"/>
          <w:szCs w:val="24"/>
        </w:rPr>
        <w:t>, по сказке С. Козлова, 1980).</w:t>
      </w:r>
      <w:proofErr w:type="gramEnd"/>
    </w:p>
    <w:p w:rsidR="00243939" w:rsidRPr="00B92354" w:rsidRDefault="00243939" w:rsidP="00243939">
      <w:pPr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Примерное время</w:t>
      </w:r>
    </w:p>
    <w:p w:rsidR="00243939" w:rsidRPr="00B92354" w:rsidRDefault="00243939" w:rsidP="00243939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30 минут.</w:t>
      </w:r>
    </w:p>
    <w:p w:rsidR="00243939" w:rsidRPr="00B92354" w:rsidRDefault="00243939" w:rsidP="00243939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Вторая образовательная деятельность из тематического цикла для работы с детьми «</w:t>
      </w:r>
      <w:proofErr w:type="gramStart"/>
      <w:r w:rsidRPr="00B92354">
        <w:rPr>
          <w:rFonts w:ascii="Times New Roman" w:eastAsia="Times New Roman" w:hAnsi="Times New Roman" w:cs="Times New Roman"/>
          <w:sz w:val="24"/>
          <w:szCs w:val="24"/>
        </w:rPr>
        <w:t>Осенний</w:t>
      </w:r>
      <w:proofErr w:type="gramEnd"/>
      <w:r w:rsidRPr="00B92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2354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  <w:r w:rsidRPr="00B92354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43939" w:rsidRPr="00B92354" w:rsidRDefault="00243939" w:rsidP="00243939">
      <w:pPr>
        <w:pStyle w:val="2"/>
        <w:rPr>
          <w:sz w:val="24"/>
          <w:szCs w:val="24"/>
        </w:rPr>
      </w:pPr>
      <w:r w:rsidRPr="00B92354">
        <w:rPr>
          <w:rFonts w:eastAsia="Times New Roman"/>
          <w:sz w:val="24"/>
          <w:szCs w:val="24"/>
        </w:rPr>
        <w:t>Вступительная часть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2 минуты</w:t>
      </w:r>
    </w:p>
    <w:p w:rsidR="00243939" w:rsidRPr="00B92354" w:rsidRDefault="00243939" w:rsidP="00243939">
      <w:pPr>
        <w:pStyle w:val="a3"/>
      </w:pPr>
      <w:proofErr w:type="spellStart"/>
      <w:r w:rsidRPr="00B92354">
        <w:t>Дупловик</w:t>
      </w:r>
      <w:proofErr w:type="spellEnd"/>
      <w:r w:rsidRPr="00B92354">
        <w:t xml:space="preserve"> снова приходит в гости к дошкольникам.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2354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</w:p>
    <w:p w:rsidR="00243939" w:rsidRPr="00B92354" w:rsidRDefault="00243939" w:rsidP="00243939">
      <w:pPr>
        <w:pStyle w:val="a3"/>
      </w:pPr>
      <w:r w:rsidRPr="00B92354">
        <w:t>Здравствуйте, ребята!</w:t>
      </w:r>
    </w:p>
    <w:p w:rsidR="00243939" w:rsidRPr="00B92354" w:rsidRDefault="00243939" w:rsidP="00243939">
      <w:pPr>
        <w:pStyle w:val="a3"/>
      </w:pPr>
      <w:r w:rsidRPr="00B92354">
        <w:t>Он показывает детям несколько карточек с изображением разных времен года и просит выбрать картинку по теме предыдущего занятия « Разноцветный листопад». Если дети затрудняются, задает им наводящие вопросы.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243939" w:rsidRPr="00B92354" w:rsidRDefault="00243939" w:rsidP="00243939">
      <w:pPr>
        <w:pStyle w:val="2"/>
        <w:rPr>
          <w:sz w:val="24"/>
          <w:szCs w:val="24"/>
        </w:rPr>
      </w:pPr>
      <w:r w:rsidRPr="00B92354">
        <w:rPr>
          <w:rFonts w:eastAsia="Times New Roman"/>
          <w:sz w:val="24"/>
          <w:szCs w:val="24"/>
        </w:rPr>
        <w:t>Дидактическая игра «Времена года»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lastRenderedPageBreak/>
        <w:t>5 минут</w:t>
      </w:r>
    </w:p>
    <w:p w:rsidR="00243939" w:rsidRPr="00B92354" w:rsidRDefault="00243939" w:rsidP="00243939">
      <w:pPr>
        <w:pStyle w:val="a3"/>
      </w:pPr>
      <w:r w:rsidRPr="00B92354">
        <w:t>Воспитатель выкладывает перед детьми карточки с изображением различных природных явлений.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43939" w:rsidRPr="00B92354" w:rsidRDefault="00243939" w:rsidP="00243939">
      <w:pPr>
        <w:pStyle w:val="a3"/>
      </w:pPr>
      <w:r w:rsidRPr="00B92354">
        <w:t>Выберите те природные явления, которые характерны для осени.</w:t>
      </w:r>
    </w:p>
    <w:p w:rsidR="00243939" w:rsidRPr="00B92354" w:rsidRDefault="00243939" w:rsidP="00243939">
      <w:pPr>
        <w:pStyle w:val="a3"/>
      </w:pPr>
      <w:r w:rsidRPr="00B92354">
        <w:t>Например, листопад, дождь.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243939" w:rsidRPr="00B92354" w:rsidRDefault="00243939" w:rsidP="00243939">
      <w:pPr>
        <w:pStyle w:val="2"/>
        <w:rPr>
          <w:sz w:val="24"/>
          <w:szCs w:val="24"/>
        </w:rPr>
      </w:pPr>
      <w:r w:rsidRPr="00B92354">
        <w:rPr>
          <w:rFonts w:eastAsia="Times New Roman"/>
          <w:sz w:val="24"/>
          <w:szCs w:val="24"/>
        </w:rPr>
        <w:t>Основная часть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20 минут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2354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</w:p>
    <w:p w:rsidR="00243939" w:rsidRPr="00B92354" w:rsidRDefault="00243939" w:rsidP="00243939">
      <w:pPr>
        <w:pStyle w:val="a3"/>
      </w:pPr>
      <w:r w:rsidRPr="00B92354">
        <w:t>Конечно, ребята, осень – время дождей и луж! Хотя дождей в осенние месяцы бывает почти столько же, как весной и летом, но они более затяжные и холодные, моросящие и грустные.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243939" w:rsidRPr="00B92354" w:rsidRDefault="00243939" w:rsidP="00243939">
      <w:pPr>
        <w:pStyle w:val="a3"/>
      </w:pPr>
      <w:r w:rsidRPr="00B92354">
        <w:t>Воспитатель читает стихотворение «Мокрый гость».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43939" w:rsidRPr="00B92354" w:rsidRDefault="00243939" w:rsidP="00243939">
      <w:pPr>
        <w:pStyle w:val="a3"/>
      </w:pPr>
      <w:r w:rsidRPr="00B92354">
        <w:t>По стеклу текут пунктиром</w:t>
      </w:r>
      <w:r w:rsidRPr="00B92354">
        <w:br/>
        <w:t>Ледяные струйки слез –</w:t>
      </w:r>
      <w:r w:rsidRPr="00B92354">
        <w:br/>
        <w:t>Дождик просится в квартиру,</w:t>
      </w:r>
      <w:r w:rsidRPr="00B92354">
        <w:br/>
        <w:t>Потому что он замерз.</w:t>
      </w:r>
      <w:r w:rsidRPr="00B92354">
        <w:br/>
        <w:t>Он чихает, он простужен.</w:t>
      </w:r>
      <w:r w:rsidRPr="00B92354">
        <w:br/>
        <w:t>Угловатый и хромой,</w:t>
      </w:r>
      <w:r w:rsidRPr="00B92354">
        <w:br/>
        <w:t>Зябко бегает по лужам.</w:t>
      </w:r>
      <w:r w:rsidRPr="00B92354">
        <w:br/>
        <w:t>Я возьму его домой.</w:t>
      </w:r>
      <w:r w:rsidRPr="00B92354">
        <w:br/>
        <w:t>Я открою гостю окна,</w:t>
      </w:r>
      <w:r w:rsidRPr="00B92354">
        <w:br/>
        <w:t>Побеседую с Дождем.</w:t>
      </w:r>
      <w:r w:rsidRPr="00B92354">
        <w:br/>
        <w:t>Ничего, что сам промокну, –</w:t>
      </w:r>
      <w:r w:rsidRPr="00B92354">
        <w:br/>
        <w:t>Вместе маму подождем!</w:t>
      </w:r>
      <w:r w:rsidRPr="00B92354">
        <w:br/>
        <w:t>Дождь доверчиво закапал,</w:t>
      </w:r>
      <w:r w:rsidRPr="00B92354">
        <w:br/>
        <w:t>Шепелявя: «Ты прости,</w:t>
      </w:r>
      <w:r w:rsidRPr="00B92354">
        <w:br/>
        <w:t>Что тебе случайно на пол</w:t>
      </w:r>
      <w:proofErr w:type="gramStart"/>
      <w:r w:rsidRPr="00B92354">
        <w:br/>
        <w:t>Б</w:t>
      </w:r>
      <w:proofErr w:type="gramEnd"/>
      <w:r w:rsidRPr="00B92354">
        <w:t>росил капель полгорсти.</w:t>
      </w:r>
      <w:r w:rsidRPr="00B92354">
        <w:br/>
        <w:t>У меня глаза припухли,</w:t>
      </w:r>
      <w:r w:rsidRPr="00B92354">
        <w:br/>
        <w:t>Долго плакал на ветру.</w:t>
      </w:r>
      <w:r w:rsidRPr="00B92354">
        <w:br/>
        <w:t>Я чуть-чуть просохну в кухне,</w:t>
      </w:r>
      <w:r w:rsidRPr="00B92354">
        <w:br/>
        <w:t>После брызги подотру».</w:t>
      </w:r>
      <w:r w:rsidRPr="00B92354">
        <w:br/>
        <w:t>Дождь погрел босые ножки,</w:t>
      </w:r>
      <w:r w:rsidRPr="00B92354">
        <w:br/>
        <w:t>Как продрогший мальчуган.</w:t>
      </w:r>
      <w:r w:rsidRPr="00B92354">
        <w:br/>
      </w:r>
      <w:r w:rsidRPr="00B92354">
        <w:lastRenderedPageBreak/>
        <w:t>И оставил на окошке</w:t>
      </w:r>
      <w:r w:rsidRPr="00B92354">
        <w:br/>
        <w:t>Перламутровый туман.</w:t>
      </w:r>
    </w:p>
    <w:p w:rsidR="00243939" w:rsidRPr="00B92354" w:rsidRDefault="00243939" w:rsidP="00243939">
      <w:pPr>
        <w:pStyle w:val="a3"/>
      </w:pPr>
      <w:r w:rsidRPr="00B92354">
        <w:t>Воспитатель просит дошкольников вспомнить стихи и песни на данную тему.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2354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</w:p>
    <w:p w:rsidR="00243939" w:rsidRPr="00B92354" w:rsidRDefault="00243939" w:rsidP="00243939">
      <w:pPr>
        <w:pStyle w:val="a3"/>
      </w:pPr>
      <w:r w:rsidRPr="00B92354">
        <w:t>Ребята, а вы знаете, как рождается ветер?</w:t>
      </w:r>
    </w:p>
    <w:p w:rsidR="00243939" w:rsidRPr="00B92354" w:rsidRDefault="00243939" w:rsidP="00243939">
      <w:pPr>
        <w:pStyle w:val="a3"/>
      </w:pPr>
      <w:r w:rsidRPr="00B92354">
        <w:t>Дети высказывают свои предположения.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2354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</w:p>
    <w:p w:rsidR="00243939" w:rsidRPr="00B92354" w:rsidRDefault="00243939" w:rsidP="00243939">
      <w:pPr>
        <w:pStyle w:val="a3"/>
      </w:pPr>
      <w:r w:rsidRPr="00B92354">
        <w:t>Ветер появляется потому, что солнце по-разному греет Землю. Самая большая жара на экваторе и в пустынях. А холоднее всего на Южном и Северном полюсах. Теплый воздух постепенно поднимается наверх, и на его место рвется холодный воздух. Раз воздух повсюду на планете то теплый, то холодный, вот они и перемешиваются друг с другом – и от движения воздуха получается ветер. Он бывает маленьким ветерком, но может и подрасти до размера ветрища! Как называют такой ветер?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243939" w:rsidRPr="00B92354" w:rsidRDefault="00243939" w:rsidP="00243939">
      <w:pPr>
        <w:pStyle w:val="a3"/>
      </w:pPr>
      <w:r w:rsidRPr="00B92354">
        <w:t>Ураган.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2354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</w:p>
    <w:p w:rsidR="00243939" w:rsidRPr="00B92354" w:rsidRDefault="00243939" w:rsidP="00243939">
      <w:pPr>
        <w:pStyle w:val="a3"/>
      </w:pPr>
      <w:r w:rsidRPr="00B92354">
        <w:t>Ураган – опасное погодное явление. Он может топить корабли в море и срывать крыши домов на суше. Ветер дует в любое время года – зимой он приносит метели, летом особенно сильный во время грозы, а весной бывает теплым ласковым ветерком. А какой ветер осенью?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243939" w:rsidRPr="00B92354" w:rsidRDefault="00243939" w:rsidP="00243939">
      <w:pPr>
        <w:pStyle w:val="a3"/>
      </w:pPr>
      <w:r w:rsidRPr="00B92354">
        <w:t>Сильный и холодный.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2354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</w:p>
    <w:p w:rsidR="00243939" w:rsidRPr="00B92354" w:rsidRDefault="00243939" w:rsidP="00243939">
      <w:pPr>
        <w:pStyle w:val="a3"/>
      </w:pPr>
      <w:r w:rsidRPr="00B92354">
        <w:t>Правильно! Но при этом осенний ветер красочный и заметный, потому что крутит разноцветные листья, вздувает пузыри на лужах, хороводит первые снежинки.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lastRenderedPageBreak/>
        <w:t>8</w:t>
      </w:r>
    </w:p>
    <w:p w:rsidR="00243939" w:rsidRPr="00B92354" w:rsidRDefault="00243939" w:rsidP="00243939">
      <w:pPr>
        <w:pStyle w:val="a3"/>
      </w:pPr>
      <w:r w:rsidRPr="00B92354">
        <w:t>Воспитатель читает стихотворение «</w:t>
      </w:r>
      <w:proofErr w:type="spellStart"/>
      <w:r w:rsidRPr="00B92354">
        <w:t>Ветренок</w:t>
      </w:r>
      <w:proofErr w:type="spellEnd"/>
      <w:r w:rsidRPr="00B92354">
        <w:t>».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43939" w:rsidRPr="00B92354" w:rsidRDefault="00243939" w:rsidP="00243939">
      <w:pPr>
        <w:pStyle w:val="a3"/>
      </w:pPr>
      <w:r w:rsidRPr="00B92354">
        <w:t xml:space="preserve">Любознательный </w:t>
      </w:r>
      <w:proofErr w:type="spellStart"/>
      <w:r w:rsidRPr="00B92354">
        <w:t>Ветренок</w:t>
      </w:r>
      <w:proofErr w:type="spellEnd"/>
      <w:proofErr w:type="gramStart"/>
      <w:r w:rsidRPr="00B92354">
        <w:br/>
        <w:t>У</w:t>
      </w:r>
      <w:proofErr w:type="gramEnd"/>
      <w:r w:rsidRPr="00B92354">
        <w:t>бежал от папки.</w:t>
      </w:r>
      <w:r w:rsidRPr="00B92354">
        <w:br/>
        <w:t>До рассвета прыгал в кленах,</w:t>
      </w:r>
      <w:r w:rsidRPr="00B92354">
        <w:br/>
        <w:t>Согревая лапки.</w:t>
      </w:r>
      <w:r w:rsidRPr="00B92354">
        <w:br/>
        <w:t>Пролетел по лесу утром,</w:t>
      </w:r>
      <w:r w:rsidRPr="00B92354">
        <w:br/>
        <w:t>Сбросил шишки с елки.</w:t>
      </w:r>
      <w:r w:rsidRPr="00B92354">
        <w:br/>
        <w:t>А березкам златокудрым</w:t>
      </w:r>
      <w:proofErr w:type="gramStart"/>
      <w:r w:rsidRPr="00B92354">
        <w:br/>
        <w:t>Р</w:t>
      </w:r>
      <w:proofErr w:type="gramEnd"/>
      <w:r w:rsidRPr="00B92354">
        <w:t>азлохматил челки.</w:t>
      </w:r>
      <w:r w:rsidRPr="00B92354">
        <w:br/>
        <w:t>Днем пожаловал в квартиру</w:t>
      </w:r>
      <w:proofErr w:type="gramStart"/>
      <w:r w:rsidRPr="00B92354">
        <w:br/>
        <w:t>К</w:t>
      </w:r>
      <w:proofErr w:type="gramEnd"/>
      <w:r w:rsidRPr="00B92354">
        <w:t xml:space="preserve"> Соловьевой Наде.</w:t>
      </w:r>
      <w:r w:rsidRPr="00B92354">
        <w:br/>
        <w:t>Повертелся там задира,</w:t>
      </w:r>
      <w:r w:rsidRPr="00B92354">
        <w:br/>
        <w:t>Полистал тетради.</w:t>
      </w:r>
      <w:r w:rsidRPr="00B92354">
        <w:br/>
        <w:t>А пока возился в шторе,</w:t>
      </w:r>
      <w:r w:rsidRPr="00B92354">
        <w:br/>
        <w:t>Наступил и вечер.</w:t>
      </w:r>
      <w:r w:rsidRPr="00B92354">
        <w:br/>
        <w:t xml:space="preserve">Ждет </w:t>
      </w:r>
      <w:proofErr w:type="spellStart"/>
      <w:r w:rsidRPr="00B92354">
        <w:t>Ветренка</w:t>
      </w:r>
      <w:proofErr w:type="spellEnd"/>
      <w:r w:rsidRPr="00B92354">
        <w:t xml:space="preserve"> на просторе</w:t>
      </w:r>
      <w:r w:rsidRPr="00B92354">
        <w:br/>
        <w:t>Строгий папа Ветер.</w:t>
      </w:r>
      <w:r w:rsidRPr="00B92354">
        <w:br/>
        <w:t>Озорник усы у киски</w:t>
      </w:r>
      <w:proofErr w:type="gramStart"/>
      <w:r w:rsidRPr="00B92354">
        <w:br/>
        <w:t>П</w:t>
      </w:r>
      <w:proofErr w:type="gramEnd"/>
      <w:r w:rsidRPr="00B92354">
        <w:t>отрепал немножко.</w:t>
      </w:r>
      <w:r w:rsidRPr="00B92354">
        <w:br/>
        <w:t>Не прощаясь, по-английски,</w:t>
      </w:r>
      <w:r w:rsidRPr="00B92354">
        <w:br/>
        <w:t>Упорхнул в окошко.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243939" w:rsidRPr="00B92354" w:rsidRDefault="00243939" w:rsidP="00243939">
      <w:pPr>
        <w:pStyle w:val="a3"/>
      </w:pPr>
      <w:r w:rsidRPr="00B92354">
        <w:t>Воспитатель с детьми обсуждает стихотворение «</w:t>
      </w:r>
      <w:proofErr w:type="spellStart"/>
      <w:r w:rsidRPr="00B92354">
        <w:t>Ветренок</w:t>
      </w:r>
      <w:proofErr w:type="spellEnd"/>
      <w:r w:rsidRPr="00B92354">
        <w:t>», задает им вопросы по содержанию.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43939" w:rsidRPr="00B92354" w:rsidRDefault="00243939" w:rsidP="00243939">
      <w:pPr>
        <w:pStyle w:val="a3"/>
      </w:pPr>
      <w:r w:rsidRPr="00B92354">
        <w:t xml:space="preserve">Как звали девочку, к которой </w:t>
      </w:r>
      <w:proofErr w:type="spellStart"/>
      <w:r w:rsidRPr="00B92354">
        <w:t>Ветренок</w:t>
      </w:r>
      <w:proofErr w:type="spellEnd"/>
      <w:r w:rsidRPr="00B92354">
        <w:t xml:space="preserve"> заглянул в гости? Что он делал в гостях?</w:t>
      </w:r>
    </w:p>
    <w:p w:rsidR="00243939" w:rsidRPr="00B92354" w:rsidRDefault="00243939" w:rsidP="00243939">
      <w:pPr>
        <w:pStyle w:val="a3"/>
      </w:pPr>
      <w:r w:rsidRPr="00B92354">
        <w:t xml:space="preserve">Как провел время озорник </w:t>
      </w:r>
      <w:proofErr w:type="spellStart"/>
      <w:r w:rsidRPr="00B92354">
        <w:t>Ветренок</w:t>
      </w:r>
      <w:proofErr w:type="spellEnd"/>
      <w:r w:rsidRPr="00B92354">
        <w:t>? Что он еще успел натворить?</w:t>
      </w:r>
    </w:p>
    <w:p w:rsidR="00243939" w:rsidRPr="00B92354" w:rsidRDefault="00243939" w:rsidP="00243939">
      <w:pPr>
        <w:pStyle w:val="a3"/>
      </w:pPr>
      <w:r w:rsidRPr="00B92354">
        <w:t>Каким бывает ветер в начале осени? В конце осени?</w:t>
      </w:r>
    </w:p>
    <w:p w:rsidR="00243939" w:rsidRPr="00B92354" w:rsidRDefault="00243939" w:rsidP="00243939">
      <w:pPr>
        <w:pStyle w:val="a3"/>
      </w:pPr>
      <w:r w:rsidRPr="00B92354">
        <w:t>Почему появляется ветер?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2354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</w:p>
    <w:p w:rsidR="00243939" w:rsidRPr="00B92354" w:rsidRDefault="00243939" w:rsidP="00243939">
      <w:pPr>
        <w:pStyle w:val="a3"/>
      </w:pPr>
      <w:r w:rsidRPr="00B92354">
        <w:t xml:space="preserve">Туманы тоже бывают в любое время года, но чаще – в конце лета и осенью. </w:t>
      </w:r>
      <w:proofErr w:type="gramStart"/>
      <w:r w:rsidRPr="00B92354">
        <w:t>Туман похож на облако – он и есть «родственник» облака, который живет на другом «этаже» – облако на самом высоком, в небе, а туман – на первом, прямо над землей.</w:t>
      </w:r>
      <w:proofErr w:type="gramEnd"/>
      <w:r w:rsidRPr="00B92354">
        <w:t xml:space="preserve"> А как появляется туман?</w:t>
      </w:r>
    </w:p>
    <w:p w:rsidR="00243939" w:rsidRPr="00B92354" w:rsidRDefault="00243939" w:rsidP="00243939">
      <w:pPr>
        <w:pStyle w:val="a3"/>
      </w:pPr>
      <w:r w:rsidRPr="00B92354">
        <w:lastRenderedPageBreak/>
        <w:t>Дети высказывают свои предположения.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2354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</w:p>
    <w:p w:rsidR="00243939" w:rsidRPr="00B92354" w:rsidRDefault="00243939" w:rsidP="00243939">
      <w:pPr>
        <w:pStyle w:val="a3"/>
      </w:pPr>
      <w:r w:rsidRPr="00B92354">
        <w:t>Туман образуется оттого, что при охлаждении воздуха водяной пар в нем превращается в маленькие капельки воды. Они настолько легкие, что не падают на землю, а находятся в воздухе. Когда капелек много, воздух получается непрозрачным – белым, как облако! Или как молоко.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243939" w:rsidRPr="00B92354" w:rsidRDefault="00243939" w:rsidP="00243939">
      <w:pPr>
        <w:pStyle w:val="a3"/>
      </w:pPr>
      <w:r w:rsidRPr="00B92354">
        <w:t>Воспитатель читает стихотворение «Вкусный туман».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43939" w:rsidRPr="00B92354" w:rsidRDefault="00243939" w:rsidP="00243939">
      <w:pPr>
        <w:pStyle w:val="a3"/>
      </w:pPr>
      <w:r w:rsidRPr="00B92354">
        <w:t>Воздух очень-очень бел,</w:t>
      </w:r>
      <w:r w:rsidRPr="00B92354">
        <w:br/>
        <w:t xml:space="preserve">Вымазан в </w:t>
      </w:r>
      <w:proofErr w:type="spellStart"/>
      <w:r w:rsidRPr="00B92354">
        <w:t>сметанке</w:t>
      </w:r>
      <w:proofErr w:type="spellEnd"/>
      <w:r w:rsidRPr="00B92354">
        <w:t>.</w:t>
      </w:r>
      <w:r w:rsidRPr="00B92354">
        <w:br/>
        <w:t xml:space="preserve">К нам </w:t>
      </w:r>
      <w:proofErr w:type="spellStart"/>
      <w:r w:rsidRPr="00B92354">
        <w:t>туманчик</w:t>
      </w:r>
      <w:proofErr w:type="spellEnd"/>
      <w:r w:rsidRPr="00B92354">
        <w:t xml:space="preserve"> прилетел.</w:t>
      </w:r>
      <w:r w:rsidRPr="00B92354">
        <w:br/>
        <w:t>Подставляйте банки!</w:t>
      </w:r>
      <w:r w:rsidRPr="00B92354">
        <w:br/>
        <w:t>Он пришел к нам с ветерком</w:t>
      </w:r>
      <w:proofErr w:type="gramStart"/>
      <w:r w:rsidRPr="00B92354">
        <w:br/>
        <w:t>И</w:t>
      </w:r>
      <w:proofErr w:type="gramEnd"/>
      <w:r w:rsidRPr="00B92354">
        <w:t xml:space="preserve"> накрыл избушки.</w:t>
      </w:r>
      <w:r w:rsidRPr="00B92354">
        <w:br/>
        <w:t>Воздух нынче с молоком,</w:t>
      </w:r>
      <w:r w:rsidRPr="00B92354">
        <w:br/>
        <w:t>Подставляйте кружки!</w:t>
      </w:r>
      <w:r w:rsidRPr="00B92354">
        <w:br/>
        <w:t>Воздух словно творожок</w:t>
      </w:r>
      <w:proofErr w:type="gramStart"/>
      <w:r w:rsidRPr="00B92354">
        <w:br/>
        <w:t>Д</w:t>
      </w:r>
      <w:proofErr w:type="gramEnd"/>
      <w:r w:rsidRPr="00B92354">
        <w:t>ля кота и киски.</w:t>
      </w:r>
      <w:r w:rsidRPr="00B92354">
        <w:br/>
        <w:t>Выходите на лужок,</w:t>
      </w:r>
      <w:r w:rsidRPr="00B92354">
        <w:br/>
        <w:t>Подставляйте миски!</w:t>
      </w:r>
    </w:p>
    <w:p w:rsidR="00243939" w:rsidRPr="00B92354" w:rsidRDefault="00243939" w:rsidP="00243939">
      <w:pPr>
        <w:pStyle w:val="a3"/>
      </w:pPr>
      <w:proofErr w:type="gramStart"/>
      <w:r w:rsidRPr="00B92354">
        <w:t>Дети слушают аудиозапись песни «Облака» (муз.</w:t>
      </w:r>
      <w:proofErr w:type="gramEnd"/>
      <w:r w:rsidRPr="00B92354">
        <w:t xml:space="preserve"> </w:t>
      </w:r>
      <w:proofErr w:type="gramStart"/>
      <w:r w:rsidRPr="00B92354">
        <w:t xml:space="preserve">В. </w:t>
      </w:r>
      <w:proofErr w:type="spellStart"/>
      <w:r w:rsidRPr="00B92354">
        <w:t>Шаинского</w:t>
      </w:r>
      <w:proofErr w:type="spellEnd"/>
      <w:r w:rsidRPr="00B92354">
        <w:t>, сл. С. Козлова)</w:t>
      </w:r>
      <w:r w:rsidRPr="00B92354">
        <w:br/>
        <w:t>или смотрят мультфильм «</w:t>
      </w:r>
      <w:proofErr w:type="spellStart"/>
      <w:r w:rsidRPr="00B92354">
        <w:t>Трям</w:t>
      </w:r>
      <w:proofErr w:type="spellEnd"/>
      <w:r w:rsidRPr="00B92354">
        <w:t>!</w:t>
      </w:r>
      <w:proofErr w:type="gramEnd"/>
      <w:r w:rsidRPr="00B92354">
        <w:t xml:space="preserve"> Здравствуйте!».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243939" w:rsidRPr="00B92354" w:rsidRDefault="00243939" w:rsidP="00243939">
      <w:pPr>
        <w:pStyle w:val="a3"/>
      </w:pPr>
      <w:r w:rsidRPr="00B92354">
        <w:t>Рефлексия.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43939" w:rsidRPr="00B92354" w:rsidRDefault="00243939" w:rsidP="00243939">
      <w:pPr>
        <w:pStyle w:val="a3"/>
      </w:pPr>
      <w:r w:rsidRPr="00B92354">
        <w:t>О чем была эта песня?</w:t>
      </w:r>
    </w:p>
    <w:p w:rsidR="00243939" w:rsidRPr="00B92354" w:rsidRDefault="00243939" w:rsidP="00243939">
      <w:pPr>
        <w:pStyle w:val="a3"/>
      </w:pPr>
      <w:r w:rsidRPr="00B92354">
        <w:t>Дети обсуждают с воспитателем, о чем песня. Еще раз слушают песню, затем рисуют по ее содержанию.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243939" w:rsidRPr="00B92354" w:rsidRDefault="00243939" w:rsidP="00243939">
      <w:pPr>
        <w:pStyle w:val="2"/>
        <w:rPr>
          <w:sz w:val="24"/>
          <w:szCs w:val="24"/>
        </w:rPr>
      </w:pPr>
      <w:r w:rsidRPr="00B92354">
        <w:rPr>
          <w:rFonts w:eastAsia="Times New Roman"/>
          <w:sz w:val="24"/>
          <w:szCs w:val="24"/>
        </w:rPr>
        <w:t>Заключительная часть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t>5 минут</w:t>
      </w:r>
    </w:p>
    <w:p w:rsidR="00243939" w:rsidRPr="00B92354" w:rsidRDefault="00243939" w:rsidP="00243939">
      <w:pPr>
        <w:pStyle w:val="a3"/>
      </w:pPr>
      <w:r w:rsidRPr="00B92354">
        <w:t>Воспитатель задает вопросы дошкольникам.</w:t>
      </w:r>
    </w:p>
    <w:p w:rsidR="00243939" w:rsidRPr="00B92354" w:rsidRDefault="00243939" w:rsidP="00243939">
      <w:pPr>
        <w:rPr>
          <w:rFonts w:ascii="Times New Roman" w:eastAsia="Times New Roman" w:hAnsi="Times New Roman" w:cs="Times New Roman"/>
          <w:sz w:val="24"/>
          <w:szCs w:val="24"/>
        </w:rPr>
      </w:pPr>
      <w:r w:rsidRPr="00B92354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</w:t>
      </w:r>
    </w:p>
    <w:p w:rsidR="00243939" w:rsidRPr="00B92354" w:rsidRDefault="00243939" w:rsidP="00243939">
      <w:pPr>
        <w:pStyle w:val="a3"/>
      </w:pPr>
      <w:r w:rsidRPr="00B92354">
        <w:t>Что вы делали на занятии? Что вы узнали?</w:t>
      </w:r>
    </w:p>
    <w:p w:rsidR="00243939" w:rsidRPr="00B92354" w:rsidRDefault="00243939" w:rsidP="00243939">
      <w:pPr>
        <w:pStyle w:val="a3"/>
      </w:pPr>
      <w:r w:rsidRPr="00B92354">
        <w:t>Ветер, дождь и туман по-разному проявляют себя в разное время года. Наводящими вопросами воспитатель подводит детей к выводу, что природные явления связаны с климатическими изменениями.</w:t>
      </w:r>
    </w:p>
    <w:p w:rsidR="00D15577" w:rsidRPr="00B92354" w:rsidRDefault="00D15577">
      <w:pPr>
        <w:rPr>
          <w:rFonts w:ascii="Times New Roman" w:hAnsi="Times New Roman" w:cs="Times New Roman"/>
          <w:sz w:val="24"/>
          <w:szCs w:val="24"/>
        </w:rPr>
      </w:pPr>
    </w:p>
    <w:sectPr w:rsidR="00D15577" w:rsidRPr="00B92354" w:rsidSect="005A4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43939"/>
    <w:rsid w:val="00243939"/>
    <w:rsid w:val="005A4190"/>
    <w:rsid w:val="006A652D"/>
    <w:rsid w:val="00B92354"/>
    <w:rsid w:val="00D1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90"/>
  </w:style>
  <w:style w:type="paragraph" w:styleId="2">
    <w:name w:val="heading 2"/>
    <w:basedOn w:val="a"/>
    <w:link w:val="20"/>
    <w:uiPriority w:val="9"/>
    <w:qFormat/>
    <w:rsid w:val="0024393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3939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439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4</cp:revision>
  <dcterms:created xsi:type="dcterms:W3CDTF">2024-05-26T05:47:00Z</dcterms:created>
  <dcterms:modified xsi:type="dcterms:W3CDTF">2024-05-26T05:52:00Z</dcterms:modified>
</cp:coreProperties>
</file>